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90" w:rsidRPr="00640390" w:rsidRDefault="00640390" w:rsidP="006F6CF0">
      <w:pPr>
        <w:jc w:val="center"/>
        <w:rPr>
          <w:u w:val="single"/>
        </w:rPr>
      </w:pPr>
      <w:r w:rsidRPr="00640390">
        <w:rPr>
          <w:u w:val="single"/>
        </w:rPr>
        <w:t>6</w:t>
      </w:r>
      <w:r w:rsidRPr="00640390">
        <w:rPr>
          <w:u w:val="single"/>
          <w:vertAlign w:val="superscript"/>
        </w:rPr>
        <w:t>th</w:t>
      </w:r>
      <w:r w:rsidRPr="00640390">
        <w:rPr>
          <w:u w:val="single"/>
        </w:rPr>
        <w:t xml:space="preserve"> Grade Outdoor Ed. Parent Meeting</w:t>
      </w:r>
    </w:p>
    <w:p w:rsidR="00640390" w:rsidRDefault="002049DB" w:rsidP="006F6CF0">
      <w:pPr>
        <w:jc w:val="center"/>
      </w:pPr>
      <w:r>
        <w:t>April 6, 2015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Keystone Science School (KSS) in Keystone, CO</w:t>
      </w:r>
    </w:p>
    <w:p w:rsidR="004F4E47" w:rsidRP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F069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May 18-20</w:t>
      </w:r>
    </w:p>
    <w:p w:rsidR="00E75E8F" w:rsidRPr="004F4E47" w:rsidRDefault="00E904D5" w:rsidP="006F6CF0">
      <w:pPr>
        <w:rPr>
          <w:b/>
        </w:rPr>
      </w:pPr>
      <w:r w:rsidRPr="004F4E47">
        <w:rPr>
          <w:b/>
        </w:rPr>
        <w:t>Introduction</w:t>
      </w:r>
      <w:r w:rsidR="004F4E47">
        <w:rPr>
          <w:b/>
        </w:rPr>
        <w:t>s</w:t>
      </w:r>
    </w:p>
    <w:p w:rsidR="006D2278" w:rsidRDefault="006D2278" w:rsidP="006F6CF0">
      <w:pPr>
        <w:pStyle w:val="ListParagraph"/>
        <w:numPr>
          <w:ilvl w:val="0"/>
          <w:numId w:val="2"/>
        </w:numPr>
      </w:pPr>
      <w:r w:rsidRPr="00FD3F0B">
        <w:t>Chaperones</w:t>
      </w:r>
    </w:p>
    <w:p w:rsidR="006D2278" w:rsidRDefault="006D2278" w:rsidP="006F6CF0">
      <w:pPr>
        <w:pStyle w:val="ListParagraph"/>
        <w:numPr>
          <w:ilvl w:val="1"/>
          <w:numId w:val="2"/>
        </w:numPr>
      </w:pPr>
      <w:r>
        <w:t xml:space="preserve">The following teachers/administration will be chaperoning the trip: </w:t>
      </w:r>
      <w:proofErr w:type="spellStart"/>
      <w:r>
        <w:t>Cari</w:t>
      </w:r>
      <w:proofErr w:type="spellEnd"/>
      <w:r>
        <w:t xml:space="preserve"> Dye, Jed Larson, Katie Reeves, Brooke Sargent, Jesse Mavel, </w:t>
      </w:r>
      <w:proofErr w:type="gramStart"/>
      <w:r>
        <w:t>Andy</w:t>
      </w:r>
      <w:proofErr w:type="gramEnd"/>
      <w:r>
        <w:t xml:space="preserve"> Franko/Steve Parker.</w:t>
      </w:r>
    </w:p>
    <w:p w:rsidR="006D2278" w:rsidRPr="00E904D5" w:rsidRDefault="006D2278" w:rsidP="004F4E47">
      <w:pPr>
        <w:pStyle w:val="ListParagraph"/>
        <w:numPr>
          <w:ilvl w:val="1"/>
          <w:numId w:val="2"/>
        </w:numPr>
      </w:pPr>
      <w:r>
        <w:t>We also have 5 parent chaperones</w:t>
      </w:r>
      <w:r w:rsidR="006F6CF0">
        <w:t xml:space="preserve">: Brian Kurtz Mike McCoy, David Muirhead, Julie Hill, Lisa Johnson, </w:t>
      </w:r>
      <w:proofErr w:type="spellStart"/>
      <w:r w:rsidR="006F6CF0">
        <w:t>CharLynn</w:t>
      </w:r>
      <w:proofErr w:type="spellEnd"/>
      <w:r w:rsidR="006F6CF0">
        <w:t xml:space="preserve"> </w:t>
      </w:r>
      <w:proofErr w:type="spellStart"/>
      <w:r w:rsidR="006F6CF0">
        <w:t>Stegman</w:t>
      </w:r>
      <w:proofErr w:type="spellEnd"/>
    </w:p>
    <w:p w:rsidR="00E904D5" w:rsidRPr="006F6CF0" w:rsidRDefault="00E904D5" w:rsidP="006F6CF0">
      <w:pPr>
        <w:pStyle w:val="ListParagraph"/>
        <w:numPr>
          <w:ilvl w:val="0"/>
          <w:numId w:val="2"/>
        </w:numPr>
      </w:pPr>
      <w:r w:rsidRPr="006F6CF0">
        <w:t xml:space="preserve">Final payment of </w:t>
      </w:r>
      <w:r w:rsidR="00556A2B" w:rsidRPr="006F6CF0">
        <w:t>about $210</w:t>
      </w:r>
      <w:r w:rsidR="006F6CF0">
        <w:t xml:space="preserve"> due </w:t>
      </w:r>
      <w:r w:rsidR="00556A2B" w:rsidRPr="006F6CF0">
        <w:t>April 27</w:t>
      </w:r>
      <w:r w:rsidR="006F6CF0">
        <w:t>th</w:t>
      </w:r>
    </w:p>
    <w:p w:rsidR="006F6CF0" w:rsidRDefault="00556A2B" w:rsidP="006F6CF0">
      <w:pPr>
        <w:pStyle w:val="ListParagraph"/>
        <w:numPr>
          <w:ilvl w:val="1"/>
          <w:numId w:val="2"/>
        </w:numPr>
      </w:pPr>
      <w:r w:rsidRPr="006F6CF0">
        <w:t>Ms. Dye will email final balance by Mid-April</w:t>
      </w:r>
      <w:r w:rsidR="006F6CF0">
        <w:t xml:space="preserve"> </w:t>
      </w:r>
    </w:p>
    <w:p w:rsidR="00556A2B" w:rsidRPr="006F6CF0" w:rsidRDefault="006F6CF0" w:rsidP="006F6CF0">
      <w:pPr>
        <w:pStyle w:val="ListParagraph"/>
        <w:ind w:left="1440"/>
      </w:pPr>
      <w:r>
        <w:t>(There will be some last minute adjustments because of fundraising still coming in)</w:t>
      </w:r>
    </w:p>
    <w:p w:rsidR="00E904D5" w:rsidRDefault="00E904D5" w:rsidP="006F6CF0">
      <w:pPr>
        <w:pStyle w:val="ListParagraph"/>
        <w:rPr>
          <w:b/>
        </w:rPr>
      </w:pPr>
    </w:p>
    <w:p w:rsidR="00E904D5" w:rsidRPr="004F4E47" w:rsidRDefault="00E904D5" w:rsidP="006F6CF0">
      <w:pPr>
        <w:pStyle w:val="ListParagraph"/>
        <w:ind w:left="0"/>
        <w:rPr>
          <w:b/>
        </w:rPr>
      </w:pPr>
      <w:r w:rsidRPr="004F4E47">
        <w:rPr>
          <w:b/>
        </w:rPr>
        <w:t>Run</w:t>
      </w:r>
      <w:r w:rsidR="004F4E47" w:rsidRPr="004F4E47">
        <w:rPr>
          <w:b/>
        </w:rPr>
        <w:t>down of Keystone Science School</w:t>
      </w:r>
    </w:p>
    <w:p w:rsidR="004F4E47" w:rsidRP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to bring on the trip:</w:t>
      </w:r>
      <w:r w:rsidR="007B4C7C">
        <w:rPr>
          <w:rFonts w:ascii="Times New Roman" w:hAnsi="Times New Roman" w:cs="Times New Roman"/>
          <w:sz w:val="24"/>
          <w:szCs w:val="24"/>
        </w:rPr>
        <w:t xml:space="preserve"> (Please refer to your packet)</w:t>
      </w:r>
    </w:p>
    <w:p w:rsidR="004F4E47" w:rsidRDefault="004F4E47" w:rsidP="004F4E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items should preferably not be cotton</w:t>
      </w:r>
    </w:p>
    <w:p w:rsidR="004F4E47" w:rsidRDefault="004F4E47" w:rsidP="004F4E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bring a water bottle and something to keep their lunch in.</w:t>
      </w:r>
    </w:p>
    <w:p w:rsidR="004F4E47" w:rsidRDefault="004F4E47" w:rsidP="004F4E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bring a back pack to keep their daytime materials in.</w:t>
      </w:r>
    </w:p>
    <w:p w:rsidR="004F4E47" w:rsidRDefault="004F4E47" w:rsidP="004F4E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student does not have snow gear, the science school does have </w:t>
      </w:r>
      <w:r>
        <w:rPr>
          <w:rFonts w:ascii="Times New Roman" w:hAnsi="Times New Roman" w:cs="Times New Roman"/>
          <w:i/>
          <w:sz w:val="24"/>
          <w:szCs w:val="24"/>
        </w:rPr>
        <w:t>a few</w:t>
      </w:r>
      <w:r>
        <w:rPr>
          <w:rFonts w:ascii="Times New Roman" w:hAnsi="Times New Roman" w:cs="Times New Roman"/>
          <w:sz w:val="24"/>
          <w:szCs w:val="24"/>
        </w:rPr>
        <w:t xml:space="preserve"> extra if the need arises.</w:t>
      </w:r>
    </w:p>
    <w:p w:rsidR="004F4E47" w:rsidRDefault="004F4E47" w:rsidP="004F4E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walking all day on dirt trials and will need appropriate shoes.</w:t>
      </w:r>
    </w:p>
    <w:p w:rsidR="004F4E47" w:rsidRDefault="004F4E47" w:rsidP="004F4E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CELL PHONES!!! Students may bring music devices and cameras but they are responsible for their care. 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99E">
        <w:rPr>
          <w:rFonts w:ascii="Times New Roman" w:hAnsi="Times New Roman" w:cs="Times New Roman"/>
          <w:sz w:val="24"/>
          <w:szCs w:val="24"/>
          <w:u w:val="single"/>
        </w:rPr>
        <w:t>Safety:</w:t>
      </w:r>
    </w:p>
    <w:p w:rsidR="004F4E47" w:rsidRDefault="004F4E47" w:rsidP="004F4E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KSS instructors are wilderness first aid/CPR certified</w:t>
      </w:r>
    </w:p>
    <w:p w:rsidR="004F4E47" w:rsidRDefault="004F4E47" w:rsidP="004F4E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hospital is located locally in summit county and is only a short ride away</w:t>
      </w:r>
    </w:p>
    <w:p w:rsidR="004F4E47" w:rsidRDefault="004F4E47" w:rsidP="004F4E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– KSS has been informed of all dietary restrictions and allergies and will prepare food accordingly.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Living Accommodations:</w:t>
      </w:r>
    </w:p>
    <w:p w:rsidR="004F4E47" w:rsidRDefault="004F4E47" w:rsidP="004F4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and Girls will be in separate buildings.</w:t>
      </w:r>
    </w:p>
    <w:p w:rsidR="004F4E47" w:rsidRDefault="004F4E47" w:rsidP="004F4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in dorm style rooms with bunk-beds, 3-4 per room</w:t>
      </w:r>
    </w:p>
    <w:p w:rsidR="004F4E47" w:rsidRDefault="004F4E47" w:rsidP="004F4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be in a separate room off of the lobby. They will be close if the need arises.</w:t>
      </w:r>
    </w:p>
    <w:p w:rsidR="004F4E47" w:rsidRDefault="004F4E47" w:rsidP="004F4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parent chaperone will be in each hallway to monitor the students.</w:t>
      </w:r>
    </w:p>
    <w:p w:rsidR="004F4E47" w:rsidRDefault="004F4E47" w:rsidP="004F4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sleeping with the doors open.</w:t>
      </w:r>
    </w:p>
    <w:p w:rsidR="004F4E47" w:rsidRDefault="004F4E47" w:rsidP="004F4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Bathrooms and showers are available in the dorms. 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Curriculum:</w:t>
      </w:r>
    </w:p>
    <w:p w:rsidR="004F4E47" w:rsidRPr="00572BF2" w:rsidRDefault="004F4E47" w:rsidP="004F4E4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Fire Ecology</w:t>
      </w:r>
    </w:p>
    <w:p w:rsidR="004F4E47" w:rsidRPr="00572BF2" w:rsidRDefault="004F4E47" w:rsidP="004F4E4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Mountain Biomes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does a day look like?</w:t>
      </w:r>
    </w:p>
    <w:p w:rsidR="004F4E47" w:rsidRDefault="004F4E47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placed into mixed gender academic groups of 8-10</w:t>
      </w:r>
    </w:p>
    <w:p w:rsidR="004F4E47" w:rsidRDefault="00820EAD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</w:t>
      </w:r>
      <w:r w:rsidR="004F4E47">
        <w:rPr>
          <w:rFonts w:ascii="Times New Roman" w:hAnsi="Times New Roman" w:cs="Times New Roman"/>
          <w:sz w:val="24"/>
          <w:szCs w:val="24"/>
        </w:rPr>
        <w:t>ne BLRA chaperone and one KSS instructor will be in each group</w:t>
      </w:r>
    </w:p>
    <w:p w:rsidR="004F4E47" w:rsidRDefault="004F4E47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breakfast with their friends, students will gather their materials and head out to the field with their academic groups for the day.</w:t>
      </w:r>
    </w:p>
    <w:p w:rsidR="004F4E47" w:rsidRPr="008A3774" w:rsidRDefault="004F4E47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774">
        <w:rPr>
          <w:rFonts w:ascii="Times New Roman" w:hAnsi="Times New Roman" w:cs="Times New Roman"/>
          <w:sz w:val="24"/>
          <w:szCs w:val="24"/>
        </w:rPr>
        <w:t>Students will be responsible for completing a field journal while exploring.</w:t>
      </w:r>
    </w:p>
    <w:p w:rsidR="004F4E47" w:rsidRPr="00F26A16" w:rsidRDefault="004F4E47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will be eaten on the trail</w:t>
      </w:r>
    </w:p>
    <w:p w:rsidR="004F4E47" w:rsidRPr="008A3774" w:rsidRDefault="004F4E47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groups return from the field they will have about an hour of free time before dinner.</w:t>
      </w:r>
    </w:p>
    <w:p w:rsidR="004F4E47" w:rsidRDefault="004F4E47" w:rsidP="004F4E4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dinner with their friends there will be an evening whole group activity. </w:t>
      </w:r>
    </w:p>
    <w:p w:rsidR="00F069FE" w:rsidRDefault="00F069FE" w:rsidP="00F069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E47" w:rsidRPr="00F069FE" w:rsidRDefault="004F4E47" w:rsidP="004F4E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E">
        <w:rPr>
          <w:rFonts w:ascii="Times New Roman" w:hAnsi="Times New Roman" w:cs="Times New Roman"/>
          <w:b/>
          <w:sz w:val="24"/>
          <w:szCs w:val="24"/>
        </w:rPr>
        <w:t>Important Due Dates: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4F4E47" w:rsidRDefault="004F4E47" w:rsidP="004F4E4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Final payment due.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cost for the trip is $2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4E47" w:rsidRDefault="004F4E47" w:rsidP="004F4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(Friday) – </w:t>
      </w:r>
    </w:p>
    <w:p w:rsidR="004F4E47" w:rsidRDefault="004F4E47" w:rsidP="004F4E4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1357F0">
        <w:rPr>
          <w:rFonts w:ascii="Times New Roman" w:hAnsi="Times New Roman" w:cs="Times New Roman"/>
          <w:sz w:val="24"/>
          <w:szCs w:val="24"/>
          <w:highlight w:val="yellow"/>
        </w:rPr>
        <w:t>paperwork (attached)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04D5" w:rsidRPr="00E904D5" w:rsidRDefault="00E904D5" w:rsidP="006F6CF0">
      <w:pPr>
        <w:pStyle w:val="ListParagraph"/>
        <w:ind w:left="0"/>
      </w:pPr>
    </w:p>
    <w:p w:rsidR="00D735E8" w:rsidRPr="00FD3F0B" w:rsidRDefault="00D735E8" w:rsidP="004F4E47"/>
    <w:p w:rsidR="00742F1E" w:rsidRDefault="00742F1E" w:rsidP="006F6CF0"/>
    <w:sectPr w:rsidR="00742F1E" w:rsidSect="00CE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DC9"/>
    <w:multiLevelType w:val="hybridMultilevel"/>
    <w:tmpl w:val="AEB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677"/>
    <w:multiLevelType w:val="hybridMultilevel"/>
    <w:tmpl w:val="CA22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5117"/>
    <w:multiLevelType w:val="hybridMultilevel"/>
    <w:tmpl w:val="09F2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55AE"/>
    <w:multiLevelType w:val="hybridMultilevel"/>
    <w:tmpl w:val="9728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D73AF"/>
    <w:multiLevelType w:val="hybridMultilevel"/>
    <w:tmpl w:val="956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22334"/>
    <w:multiLevelType w:val="hybridMultilevel"/>
    <w:tmpl w:val="635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526"/>
    <w:multiLevelType w:val="hybridMultilevel"/>
    <w:tmpl w:val="20EC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66458"/>
    <w:multiLevelType w:val="hybridMultilevel"/>
    <w:tmpl w:val="8C2CD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A6186"/>
    <w:multiLevelType w:val="hybridMultilevel"/>
    <w:tmpl w:val="310E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44"/>
    <w:rsid w:val="002049DB"/>
    <w:rsid w:val="002C5152"/>
    <w:rsid w:val="004051B7"/>
    <w:rsid w:val="0049266F"/>
    <w:rsid w:val="004F4E47"/>
    <w:rsid w:val="00556A2B"/>
    <w:rsid w:val="005F720F"/>
    <w:rsid w:val="00640390"/>
    <w:rsid w:val="00687D6B"/>
    <w:rsid w:val="006D2278"/>
    <w:rsid w:val="006F6CF0"/>
    <w:rsid w:val="00742F1E"/>
    <w:rsid w:val="007B4C7C"/>
    <w:rsid w:val="00820EAD"/>
    <w:rsid w:val="00833DC1"/>
    <w:rsid w:val="00A12744"/>
    <w:rsid w:val="00A97638"/>
    <w:rsid w:val="00AE11C8"/>
    <w:rsid w:val="00CE5972"/>
    <w:rsid w:val="00D735E8"/>
    <w:rsid w:val="00E31D39"/>
    <w:rsid w:val="00E75E8F"/>
    <w:rsid w:val="00E904D5"/>
    <w:rsid w:val="00E9111B"/>
    <w:rsid w:val="00EF0739"/>
    <w:rsid w:val="00F069FE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jlarson</dc:creator>
  <cp:lastModifiedBy>Jed Larson</cp:lastModifiedBy>
  <cp:revision>9</cp:revision>
  <cp:lastPrinted>2013-01-22T21:26:00Z</cp:lastPrinted>
  <dcterms:created xsi:type="dcterms:W3CDTF">2015-04-01T20:35:00Z</dcterms:created>
  <dcterms:modified xsi:type="dcterms:W3CDTF">2015-04-03T04:24:00Z</dcterms:modified>
</cp:coreProperties>
</file>